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7" w:type="dxa"/>
        <w:tblInd w:w="-80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4"/>
        <w:gridCol w:w="6876"/>
      </w:tblGrid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Название общеобразовательной организации</w:t>
            </w: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(по уставу)                                       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Муниципальное бюджетное общеобразовательное учреждение       "Александровская основная общеобразовательная школа</w:t>
            </w:r>
            <w:r w:rsidR="00996718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имени Героя Советского Союза Александра Афанасьевича Казакова</w:t>
            </w: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муниципального района Республики Татарстан 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Тип общеобразовательной организации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Общеобразовательная организация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Вид общеобразовательной организации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Основная общеобразовательная школа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Организационно – правовая 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Муниципальное бюджетное общеобразовательное учреждение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792BBD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1963 </w:t>
            </w:r>
            <w:r w:rsidR="00E26562"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г.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423352, РТ, </w:t>
            </w:r>
            <w:proofErr w:type="spellStart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муниципальный район, </w:t>
            </w:r>
            <w:proofErr w:type="spellStart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с.Александровка</w:t>
            </w:r>
            <w:proofErr w:type="spellEnd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, ул.Школьная, д.5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+7(855)-594-73-34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E-</w:t>
            </w:r>
            <w:proofErr w:type="spellStart"/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mail</w:t>
            </w:r>
            <w:proofErr w:type="spellEnd"/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rus85@yandex.ru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Режим работы</w:t>
            </w: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одна смена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График работы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381C16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понедельник-пятница  с 7.30 до 16.00, суббота с 7.30 до 14</w:t>
            </w:r>
            <w:r w:rsidR="00E26562"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.00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Должность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Директор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E26562" w:rsidRPr="00381C16" w:rsidRDefault="005F546D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Фазлиева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996718" w:rsidRPr="00381C16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Свидетельство о государственной аккредитации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996718" w:rsidRDefault="00996718" w:rsidP="00E265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718">
              <w:rPr>
                <w:rFonts w:ascii="Times New Roman" w:hAnsi="Times New Roman" w:cs="Times New Roman"/>
                <w:sz w:val="24"/>
                <w:szCs w:val="24"/>
              </w:rPr>
              <w:t>Сер. 16 А 01 № 0001558, рег. № 4509 от 19.12.2019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81C16" w:rsidRPr="00996718" w:rsidRDefault="00996718" w:rsidP="00E265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Сер. 16 Л 01 № 0006574, рег. № 10380 от 18.11.2019</w:t>
            </w:r>
          </w:p>
        </w:tc>
      </w:tr>
      <w:tr w:rsidR="00996718" w:rsidRPr="00E26562" w:rsidTr="00381C1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381C16" w:rsidRDefault="00E26562" w:rsidP="00E265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Учредитель  </w:t>
            </w:r>
          </w:p>
          <w:p w:rsidR="00E26562" w:rsidRPr="00381C16" w:rsidRDefault="00E26562" w:rsidP="00E265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E26562" w:rsidRPr="00381C16" w:rsidRDefault="00E26562" w:rsidP="00E265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E26562" w:rsidRPr="00381C16" w:rsidRDefault="00E26562" w:rsidP="00E265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E26562" w:rsidRPr="00381C16" w:rsidRDefault="00E26562" w:rsidP="00E265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E26562" w:rsidRPr="00381C16" w:rsidRDefault="00E26562" w:rsidP="00E2656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Наличие филиалов 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6562" w:rsidRPr="00996718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  «</w:t>
            </w:r>
            <w:proofErr w:type="spellStart"/>
            <w:r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 Республики Татарстан» в лице Исполнительного комитета    </w:t>
            </w:r>
            <w:proofErr w:type="spellStart"/>
            <w:r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</w:t>
            </w:r>
            <w:r w:rsidR="00381C16"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</w:t>
            </w:r>
            <w:r w:rsidR="00996718" w:rsidRPr="00996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района Республики Татарстан</w:t>
            </w:r>
          </w:p>
          <w:p w:rsidR="00E26562" w:rsidRPr="00996718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996718" w:rsidRPr="00387DDE" w:rsidRDefault="00387DDE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 423350, Республика Татарстан, </w:t>
            </w:r>
            <w:proofErr w:type="spellStart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муниципальный район,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село Сарманово, ул. Куйбышева дом 31.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Телефон: 8(85559)2-52-21, 2-44-97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Факс: 8(85559)2-52-21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E-</w:t>
            </w:r>
            <w:proofErr w:type="spellStart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mail</w:t>
            </w:r>
            <w:proofErr w:type="spellEnd"/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: sarmimkc@yandex.ru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График работы:   8:00 – 17:00 (кроме субботы, воскресенья)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Руководитель отдела образования: </w:t>
            </w:r>
            <w:r w:rsidR="00D24F4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Идрисова </w:t>
            </w:r>
            <w:proofErr w:type="spellStart"/>
            <w:r w:rsidR="00D24F4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Гульшат</w:t>
            </w:r>
            <w:proofErr w:type="spellEnd"/>
            <w:r w:rsidR="00D24F4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Язкаровна</w:t>
            </w:r>
            <w:bookmarkStart w:id="0" w:name="_GoBack"/>
            <w:bookmarkEnd w:id="0"/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Приемные часы: вторник 14:00 – 16:00</w:t>
            </w:r>
          </w:p>
          <w:p w:rsidR="00381C16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Адрес сайта: http://edu.tatar.ru/sarmanovo/roo</w:t>
            </w:r>
          </w:p>
          <w:p w:rsidR="00381C16" w:rsidRPr="00381C16" w:rsidRDefault="00381C16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81C1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  </w:t>
            </w:r>
            <w:r w:rsidRPr="00381C16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Филиалов не имеет</w:t>
            </w: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  <w:p w:rsidR="00E26562" w:rsidRPr="00381C16" w:rsidRDefault="00E26562" w:rsidP="00E265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714430" w:rsidRDefault="00714430"/>
    <w:sectPr w:rsidR="00714430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26562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1C16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87DDE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B47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46D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2BBD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6718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D53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59D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4F41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06EC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562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26562"/>
    <w:rPr>
      <w:b/>
      <w:bCs/>
    </w:rPr>
  </w:style>
  <w:style w:type="character" w:styleId="a4">
    <w:name w:val="Hyperlink"/>
    <w:basedOn w:val="a0"/>
    <w:uiPriority w:val="99"/>
    <w:semiHidden/>
    <w:unhideWhenUsed/>
    <w:rsid w:val="00E26562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E26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8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4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65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Ландыш</cp:lastModifiedBy>
  <cp:revision>10</cp:revision>
  <dcterms:created xsi:type="dcterms:W3CDTF">2017-10-21T16:14:00Z</dcterms:created>
  <dcterms:modified xsi:type="dcterms:W3CDTF">2021-10-08T07:29:00Z</dcterms:modified>
</cp:coreProperties>
</file>